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69153A" w:rsidRDefault="0069153A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Губернатору Алтайского края</w:t>
      </w:r>
    </w:p>
    <w:p w:rsidR="001F2571" w:rsidRDefault="001F2571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53A" w:rsidRPr="009950CE" w:rsidRDefault="0069153A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</w:p>
    <w:p w:rsidR="001F2571" w:rsidRPr="009950CE" w:rsidRDefault="001F2571" w:rsidP="001F2571">
      <w:pPr>
        <w:tabs>
          <w:tab w:val="left" w:pos="3075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F2571" w:rsidRDefault="001F2571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 пунктом 4.2 статьи 12.1 Федерального закона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25.12.2008 № 273-ФЗ «О противодействии коррупци</w:t>
      </w:r>
      <w:r w:rsid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и" я,</w:t>
      </w:r>
    </w:p>
    <w:p w:rsidR="00637639" w:rsidRPr="00637639" w:rsidRDefault="0060775D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Сугатова Дарья Александровна</w:t>
      </w:r>
    </w:p>
    <w:p w:rsidR="001F2571" w:rsidRDefault="00637639" w:rsidP="0063763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37639" w:rsidRPr="0060775D" w:rsidRDefault="0060775D" w:rsidP="0063763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15.12.1991 г.р.,0112 №790848 от 26.10.2012г. ТП УФМС России по Алтайскому краю в с.Тюменцево</w:t>
      </w:r>
    </w:p>
    <w:p w:rsidR="001F2571" w:rsidRPr="009950CE" w:rsidRDefault="001F2571" w:rsidP="001F257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 (-ая) муниципальную должность депутата представительного органа сельского поселения</w:t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077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МБОУ Тюменцевская СОШ, учитель начальных классов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(наименование должности с указанием представительного органа)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, </w:t>
      </w:r>
    </w:p>
    <w:p w:rsidR="00E82C4F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осуществляющий (-ая) свои полномочия на непостоянной основе,уведомляю Вас об отсутствии у меня, супруги (супруга) </w:t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E82C4F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Сугатова Дарья Александровна, 15.12.1991г.р., 0112№790848 от 26.10.2012г. ТП УФМС  России по Алтайскому краю в с. Тюменцево </w:t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</w:t>
      </w:r>
      <w:r w:rsidR="00E82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(фамилия, имя, отчество)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несовершеннолетних детей</w:t>
      </w:r>
      <w:r w:rsidRPr="009950C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(фамилия, имя, отчество, дата рождения) </w:t>
      </w:r>
    </w:p>
    <w:p w:rsidR="001F2571" w:rsidRPr="009950CE" w:rsidRDefault="001F2571" w:rsidP="001F25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 и номер паспорта или свидетельства о рождении (для несовершеннолетнег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 ребенка, не имеющего паспорта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</w:p>
    <w:p w:rsidR="001F2571" w:rsidRPr="00627661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выдачи, орган, выдавший документ)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3C5B55" w:rsidRDefault="001F2571" w:rsidP="001F2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</w:t>
      </w:r>
      <w:r w:rsidR="003C7CFD">
        <w:rPr>
          <w:rFonts w:ascii="Times New Roman" w:eastAsia="Times New Roman" w:hAnsi="Times New Roman" w:cs="Times New Roman"/>
          <w:sz w:val="28"/>
          <w:szCs w:val="28"/>
          <w:lang w:eastAsia="ru-RU"/>
        </w:rPr>
        <w:t>21 г.</w:t>
      </w:r>
      <w:r w:rsid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31.12.2</w:t>
      </w:r>
      <w:r w:rsidR="003C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021 г.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сделок</w:t>
      </w:r>
      <w:r>
        <w:rPr>
          <w:rFonts w:ascii="Times New Roman" w:hAnsi="Times New Roman" w:cs="Times New Roman"/>
          <w:sz w:val="28"/>
          <w:szCs w:val="28"/>
        </w:rPr>
        <w:t xml:space="preserve"> по приобретению </w:t>
      </w:r>
      <w:r w:rsidRPr="000A45B3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 другого объекта недвижимости</w:t>
      </w:r>
      <w:r w:rsidRPr="009950CE">
        <w:rPr>
          <w:rFonts w:ascii="Times New Roman" w:hAnsi="Times New Roman" w:cs="Times New Roman"/>
          <w:sz w:val="28"/>
          <w:szCs w:val="28"/>
        </w:rPr>
        <w:t>, 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0CE">
        <w:rPr>
          <w:rFonts w:ascii="Times New Roman" w:hAnsi="Times New Roman" w:cs="Times New Roman"/>
          <w:sz w:val="28"/>
          <w:szCs w:val="28"/>
        </w:rPr>
        <w:t xml:space="preserve">, ценных бумаг, акций (долей участия, паев в уставных (складочных) </w:t>
      </w:r>
      <w:r w:rsidRPr="009950CE">
        <w:rPr>
          <w:rFonts w:ascii="Times New Roman" w:hAnsi="Times New Roman" w:cs="Times New Roman"/>
          <w:sz w:val="28"/>
          <w:szCs w:val="28"/>
        </w:rPr>
        <w:lastRenderedPageBreak/>
        <w:t>капиталах организаций)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r w:rsidRPr="009950CE">
        <w:rPr>
          <w:rFonts w:ascii="Times New Roman" w:hAnsi="Times New Roman" w:cs="Times New Roman"/>
          <w:sz w:val="28"/>
          <w:szCs w:val="28"/>
        </w:rPr>
        <w:t>общая сумма которых превышает мои доходы и доходы супруги (супруга) за три последних года.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7639" w:rsidRDefault="003C7CFD" w:rsidP="00637639">
      <w:pPr>
        <w:tabs>
          <w:tab w:val="left" w:pos="567"/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"09 " 03</w:t>
      </w:r>
      <w:r w:rsidR="0063763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20 22</w:t>
      </w:r>
      <w:r w:rsidR="001F2571" w:rsidRPr="009950CE">
        <w:rPr>
          <w:rFonts w:ascii="Times New Roman" w:hAnsi="Times New Roman" w:cs="Times New Roman"/>
          <w:sz w:val="28"/>
          <w:szCs w:val="28"/>
        </w:rPr>
        <w:t xml:space="preserve"> г.</w:t>
      </w:r>
      <w:r w:rsidR="00637639">
        <w:rPr>
          <w:rFonts w:ascii="Times New Roman" w:hAnsi="Times New Roman" w:cs="Times New Roman"/>
          <w:sz w:val="28"/>
          <w:szCs w:val="28"/>
        </w:rPr>
        <w:t xml:space="preserve">  </w:t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637639">
        <w:rPr>
          <w:rFonts w:ascii="Times New Roman" w:hAnsi="Times New Roman" w:cs="Times New Roman"/>
          <w:sz w:val="18"/>
          <w:szCs w:val="18"/>
          <w:u w:val="single"/>
        </w:rPr>
        <w:t xml:space="preserve">                  </w:t>
      </w:r>
    </w:p>
    <w:p w:rsidR="001F2571" w:rsidRPr="009950CE" w:rsidRDefault="00637639" w:rsidP="00637639">
      <w:pPr>
        <w:tabs>
          <w:tab w:val="left" w:pos="567"/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1F2571" w:rsidRPr="009950CE">
        <w:rPr>
          <w:rFonts w:ascii="Times New Roman" w:hAnsi="Times New Roman" w:cs="Times New Roman"/>
          <w:sz w:val="18"/>
          <w:szCs w:val="18"/>
        </w:rPr>
        <w:t xml:space="preserve">   (п</w:t>
      </w:r>
      <w:r w:rsidR="001F2571">
        <w:rPr>
          <w:rFonts w:ascii="Times New Roman" w:hAnsi="Times New Roman" w:cs="Times New Roman"/>
          <w:sz w:val="18"/>
          <w:szCs w:val="18"/>
        </w:rPr>
        <w:t xml:space="preserve">одпись)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1F2571" w:rsidRPr="009950CE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/>
    <w:p w:rsidR="001D39DF" w:rsidRDefault="00D4550F"/>
    <w:sectPr w:rsidR="001D39DF" w:rsidSect="00FC3C41"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50F" w:rsidRDefault="00D4550F" w:rsidP="001F2571">
      <w:pPr>
        <w:spacing w:after="0" w:line="240" w:lineRule="auto"/>
      </w:pPr>
      <w:r>
        <w:separator/>
      </w:r>
    </w:p>
  </w:endnote>
  <w:endnote w:type="continuationSeparator" w:id="1">
    <w:p w:rsidR="00D4550F" w:rsidRDefault="00D4550F" w:rsidP="001F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50F" w:rsidRDefault="00D4550F" w:rsidP="001F2571">
      <w:pPr>
        <w:spacing w:after="0" w:line="240" w:lineRule="auto"/>
      </w:pPr>
      <w:r>
        <w:separator/>
      </w:r>
    </w:p>
  </w:footnote>
  <w:footnote w:type="continuationSeparator" w:id="1">
    <w:p w:rsidR="00D4550F" w:rsidRDefault="00D4550F" w:rsidP="001F2571">
      <w:pPr>
        <w:spacing w:after="0" w:line="240" w:lineRule="auto"/>
      </w:pPr>
      <w:r>
        <w:continuationSeparator/>
      </w:r>
    </w:p>
  </w:footnote>
  <w:footnote w:id="2">
    <w:p w:rsidR="001F2571" w:rsidRPr="00946900" w:rsidRDefault="001F2571" w:rsidP="001F2571">
      <w:pPr>
        <w:pStyle w:val="a3"/>
        <w:rPr>
          <w:rFonts w:ascii="Times New Roman" w:hAnsi="Times New Roman" w:cs="Times New Roman"/>
          <w:sz w:val="22"/>
          <w:szCs w:val="22"/>
        </w:rPr>
      </w:pPr>
      <w:r w:rsidRPr="004A51D1">
        <w:rPr>
          <w:rStyle w:val="a5"/>
          <w:rFonts w:ascii="Times New Roman" w:hAnsi="Times New Roman" w:cs="Times New Roman"/>
        </w:rPr>
        <w:footnoteRef/>
      </w:r>
      <w:r w:rsidRPr="00946900">
        <w:rPr>
          <w:rFonts w:ascii="Times New Roman" w:hAnsi="Times New Roman" w:cs="Times New Roman"/>
          <w:sz w:val="22"/>
          <w:szCs w:val="22"/>
        </w:rPr>
        <w:t xml:space="preserve">Заполняется на каждого несовершеннолетнего ребенка. Допускается добавление пустых строк.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571"/>
    <w:rsid w:val="00007E1B"/>
    <w:rsid w:val="000223D7"/>
    <w:rsid w:val="00127AD1"/>
    <w:rsid w:val="0019752F"/>
    <w:rsid w:val="001F2571"/>
    <w:rsid w:val="00286087"/>
    <w:rsid w:val="002B3E4B"/>
    <w:rsid w:val="002D2E94"/>
    <w:rsid w:val="00350D7C"/>
    <w:rsid w:val="003A61E8"/>
    <w:rsid w:val="003C7CFD"/>
    <w:rsid w:val="0043554E"/>
    <w:rsid w:val="0060775D"/>
    <w:rsid w:val="00637639"/>
    <w:rsid w:val="0069153A"/>
    <w:rsid w:val="007E063F"/>
    <w:rsid w:val="00834024"/>
    <w:rsid w:val="009D5CD5"/>
    <w:rsid w:val="00D4550F"/>
    <w:rsid w:val="00D94E60"/>
    <w:rsid w:val="00E82C4F"/>
    <w:rsid w:val="00EA38C1"/>
    <w:rsid w:val="00F211F1"/>
    <w:rsid w:val="00F6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Ключи</cp:lastModifiedBy>
  <cp:revision>14</cp:revision>
  <cp:lastPrinted>2021-02-08T04:33:00Z</cp:lastPrinted>
  <dcterms:created xsi:type="dcterms:W3CDTF">2019-11-25T06:57:00Z</dcterms:created>
  <dcterms:modified xsi:type="dcterms:W3CDTF">2022-03-09T01:53:00Z</dcterms:modified>
</cp:coreProperties>
</file>