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72A79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«О противодействии коррупции» я, 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571" w:rsidRPr="009950CE" w:rsidRDefault="00372A79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Шафров Роман Юрьевич</w:t>
      </w:r>
    </w:p>
    <w:p w:rsidR="001F2571" w:rsidRDefault="00372A79" w:rsidP="00372A7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72A79" w:rsidRPr="00372A79" w:rsidRDefault="00372A79" w:rsidP="00372A7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24.12.1982 г.р., 0107 № 002113 от 28.06.2007г. ТП в с.Тюменцево меж.отделом №4 УФМС России по Алтайскому краю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поселения</w:t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B7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б/р</w:t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1F2571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</w:p>
    <w:p w:rsidR="005E76F9" w:rsidRDefault="005E76F9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76F9" w:rsidRDefault="005E76F9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E76F9" w:rsidRPr="005E76F9" w:rsidRDefault="005E76F9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Шафрова Ирина Михайловна</w:t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</w:t>
      </w:r>
      <w:r w:rsidR="005E76F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1F2571" w:rsidRPr="009950CE" w:rsidRDefault="005E76F9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06.11.1984г.р., паспорт 0114 №983549 от 14.06.2014г., ТП УФМС России по Алтайскому краю в с.Тюменцево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(фамилия, имя, отчество, дата рождения) </w:t>
      </w:r>
    </w:p>
    <w:p w:rsidR="001F2571" w:rsidRPr="009950CE" w:rsidRDefault="001F2571" w:rsidP="001F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86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DB159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31.12.20</w:t>
      </w:r>
      <w:r w:rsidR="00860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DB159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 xml:space="preserve">, ценных </w:t>
      </w:r>
      <w:r w:rsidRPr="009950CE">
        <w:rPr>
          <w:rFonts w:ascii="Times New Roman" w:hAnsi="Times New Roman" w:cs="Times New Roman"/>
          <w:sz w:val="28"/>
          <w:szCs w:val="28"/>
        </w:rPr>
        <w:lastRenderedPageBreak/>
        <w:t>бумаг, акций (долей участия, паев в уставных (складочных) капиталах 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28"/>
          <w:szCs w:val="28"/>
        </w:rPr>
        <w:t>«</w:t>
      </w:r>
      <w:r w:rsidR="008607B7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5E76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50CE">
        <w:rPr>
          <w:rFonts w:ascii="Times New Roman" w:hAnsi="Times New Roman" w:cs="Times New Roman"/>
          <w:sz w:val="28"/>
          <w:szCs w:val="28"/>
        </w:rPr>
        <w:t>»</w:t>
      </w:r>
      <w:r w:rsidRPr="00627661">
        <w:rPr>
          <w:rFonts w:ascii="Times New Roman" w:hAnsi="Times New Roman" w:cs="Times New Roman"/>
          <w:sz w:val="28"/>
          <w:szCs w:val="28"/>
          <w:u w:val="single"/>
        </w:rPr>
        <w:tab/>
      </w:r>
      <w:r w:rsidR="008607B7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5E76F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607B7">
        <w:rPr>
          <w:rFonts w:ascii="Times New Roman" w:hAnsi="Times New Roman" w:cs="Times New Roman"/>
          <w:sz w:val="28"/>
          <w:szCs w:val="28"/>
        </w:rPr>
        <w:t>2022</w:t>
      </w:r>
      <w:r w:rsidR="005E76F9">
        <w:rPr>
          <w:rFonts w:ascii="Times New Roman" w:hAnsi="Times New Roman" w:cs="Times New Roman"/>
          <w:sz w:val="28"/>
          <w:szCs w:val="28"/>
        </w:rPr>
        <w:t xml:space="preserve"> </w:t>
      </w:r>
      <w:r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5E76F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F2571" w:rsidRPr="009950CE" w:rsidRDefault="001F2571" w:rsidP="001F257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 xml:space="preserve">  </w:t>
      </w:r>
      <w:r w:rsidR="005E76F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9950CE">
        <w:rPr>
          <w:rFonts w:ascii="Times New Roman" w:hAnsi="Times New Roman" w:cs="Times New Roman"/>
          <w:sz w:val="18"/>
          <w:szCs w:val="18"/>
        </w:rPr>
        <w:t xml:space="preserve"> (п</w:t>
      </w:r>
      <w:r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 w:rsidRPr="009950CE">
        <w:rPr>
          <w:rFonts w:ascii="Times New Roman" w:hAnsi="Times New Roman" w:cs="Times New Roman"/>
          <w:sz w:val="18"/>
          <w:szCs w:val="18"/>
        </w:rPr>
        <w:t xml:space="preserve">                   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756BDB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BDB" w:rsidRDefault="00756BDB" w:rsidP="001F2571">
      <w:pPr>
        <w:spacing w:after="0" w:line="240" w:lineRule="auto"/>
      </w:pPr>
      <w:r>
        <w:separator/>
      </w:r>
    </w:p>
  </w:endnote>
  <w:endnote w:type="continuationSeparator" w:id="1">
    <w:p w:rsidR="00756BDB" w:rsidRDefault="00756BDB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BDB" w:rsidRDefault="00756BDB" w:rsidP="001F2571">
      <w:pPr>
        <w:spacing w:after="0" w:line="240" w:lineRule="auto"/>
      </w:pPr>
      <w:r>
        <w:separator/>
      </w:r>
    </w:p>
  </w:footnote>
  <w:footnote w:type="continuationSeparator" w:id="1">
    <w:p w:rsidR="00756BDB" w:rsidRDefault="00756BDB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1F2571"/>
    <w:rsid w:val="002A0F11"/>
    <w:rsid w:val="002B3E4B"/>
    <w:rsid w:val="002B76BE"/>
    <w:rsid w:val="00350D7C"/>
    <w:rsid w:val="00372A79"/>
    <w:rsid w:val="003A61E8"/>
    <w:rsid w:val="005E76F9"/>
    <w:rsid w:val="0069153A"/>
    <w:rsid w:val="006D6A59"/>
    <w:rsid w:val="006F38F8"/>
    <w:rsid w:val="00756BDB"/>
    <w:rsid w:val="00834024"/>
    <w:rsid w:val="008607B7"/>
    <w:rsid w:val="00994871"/>
    <w:rsid w:val="00B11D30"/>
    <w:rsid w:val="00DB159B"/>
    <w:rsid w:val="00E41E41"/>
    <w:rsid w:val="00F211F1"/>
    <w:rsid w:val="00FF2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12</cp:revision>
  <cp:lastPrinted>2020-02-28T04:27:00Z</cp:lastPrinted>
  <dcterms:created xsi:type="dcterms:W3CDTF">2019-11-25T06:57:00Z</dcterms:created>
  <dcterms:modified xsi:type="dcterms:W3CDTF">2022-03-09T01:55:00Z</dcterms:modified>
</cp:coreProperties>
</file>